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B8" w:rsidRPr="00A90CCE" w:rsidRDefault="008334B8" w:rsidP="001670EE">
      <w:pPr>
        <w:jc w:val="center"/>
        <w:rPr>
          <w:b/>
          <w:bCs/>
          <w:color w:val="000000"/>
          <w:sz w:val="28"/>
          <w:szCs w:val="28"/>
        </w:rPr>
      </w:pPr>
      <w:r w:rsidRPr="00A90CCE">
        <w:rPr>
          <w:b/>
          <w:bCs/>
          <w:color w:val="000000"/>
          <w:sz w:val="28"/>
          <w:szCs w:val="28"/>
        </w:rPr>
        <w:t xml:space="preserve">План работы </w:t>
      </w:r>
    </w:p>
    <w:p w:rsidR="008334B8" w:rsidRPr="00A90CCE" w:rsidRDefault="008334B8" w:rsidP="001670E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A90CCE">
        <w:rPr>
          <w:b/>
          <w:bCs/>
          <w:color w:val="000000"/>
          <w:sz w:val="28"/>
          <w:szCs w:val="28"/>
        </w:rPr>
        <w:t xml:space="preserve"> по противодействию коррупции</w:t>
      </w:r>
    </w:p>
    <w:p w:rsidR="008334B8" w:rsidRDefault="008334B8" w:rsidP="001670EE">
      <w:pPr>
        <w:rPr>
          <w:b/>
        </w:rPr>
      </w:pPr>
      <w:r>
        <w:t xml:space="preserve">                                      </w:t>
      </w:r>
      <w:r w:rsidR="0077213E">
        <w:rPr>
          <w:b/>
        </w:rPr>
        <w:t xml:space="preserve">МБДОУ «Детский сад «Лэйсэн» </w:t>
      </w:r>
      <w:proofErr w:type="spellStart"/>
      <w:r w:rsidR="0077213E">
        <w:rPr>
          <w:b/>
        </w:rPr>
        <w:t>с</w:t>
      </w:r>
      <w:proofErr w:type="gramStart"/>
      <w:r w:rsidR="0077213E">
        <w:rPr>
          <w:b/>
        </w:rPr>
        <w:t>.В</w:t>
      </w:r>
      <w:proofErr w:type="gramEnd"/>
      <w:r w:rsidR="0077213E">
        <w:rPr>
          <w:b/>
        </w:rPr>
        <w:t>ерхняя</w:t>
      </w:r>
      <w:proofErr w:type="spellEnd"/>
      <w:r w:rsidR="0077213E">
        <w:rPr>
          <w:b/>
        </w:rPr>
        <w:t xml:space="preserve"> Мактама</w:t>
      </w:r>
      <w:r w:rsidRPr="001D2CE9">
        <w:rPr>
          <w:b/>
        </w:rPr>
        <w:t>»</w:t>
      </w:r>
    </w:p>
    <w:p w:rsidR="008334B8" w:rsidRDefault="008334B8" w:rsidP="001670EE">
      <w:pPr>
        <w:rPr>
          <w:b/>
        </w:rPr>
      </w:pPr>
    </w:p>
    <w:p w:rsidR="008334B8" w:rsidRPr="001D2CE9" w:rsidRDefault="008334B8" w:rsidP="001670EE">
      <w:pPr>
        <w:rPr>
          <w:b/>
        </w:rPr>
      </w:pPr>
    </w:p>
    <w:tbl>
      <w:tblPr>
        <w:tblW w:w="94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7"/>
        <w:gridCol w:w="3162"/>
        <w:gridCol w:w="1772"/>
        <w:gridCol w:w="1771"/>
        <w:gridCol w:w="2295"/>
      </w:tblGrid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 xml:space="preserve">№ </w:t>
            </w:r>
            <w:proofErr w:type="gramStart"/>
            <w:r w:rsidRPr="00D91814">
              <w:rPr>
                <w:b/>
                <w:bCs/>
              </w:rPr>
              <w:t>п</w:t>
            </w:r>
            <w:proofErr w:type="gramEnd"/>
            <w:r w:rsidRPr="00D91814">
              <w:rPr>
                <w:b/>
                <w:bCs/>
              </w:rPr>
              <w:t>/п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Место проведения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rPr>
                <w:bCs/>
              </w:rPr>
              <w:t>Меры по нормативному обеспечению противодействия коррупции: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/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  <w:rPr>
                <w:bCs/>
              </w:rPr>
            </w:pPr>
            <w:r>
              <w:t xml:space="preserve">1.2. Экспертиза действующих локальных актов Учреждения, подлежащих проверке на </w:t>
            </w:r>
            <w:proofErr w:type="spellStart"/>
            <w:r>
              <w:t>коррупциогенность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/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  <w:rPr>
                <w:bCs/>
              </w:rPr>
            </w:pPr>
            <w:r>
              <w:t>1.3. 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 xml:space="preserve">2.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r>
              <w:t xml:space="preserve">Проведение Дней открытых дверей в ДОУ. </w:t>
            </w:r>
          </w:p>
          <w:p w:rsidR="008334B8" w:rsidRPr="00D91814" w:rsidRDefault="008334B8" w:rsidP="00BC1629">
            <w:r>
              <w:t xml:space="preserve">Ознакомление родителей с условиями пребывания детей в ДОУ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r>
              <w:t xml:space="preserve">май 2014     года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77213E" w:rsidP="00BC1629">
            <w:pPr>
              <w:spacing w:before="100" w:beforeAutospacing="1" w:after="100" w:afterAutospacing="1"/>
            </w:pPr>
            <w:r>
              <w:t>Д/сад «Лэйсэн</w:t>
            </w:r>
            <w:r w:rsidR="008334B8">
              <w:t>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Pr="00D91814" w:rsidRDefault="008334B8" w:rsidP="0077213E">
            <w:r>
              <w:t xml:space="preserve">Заведующий </w:t>
            </w:r>
            <w:r w:rsidR="0077213E">
              <w:t>А.М.Насибуллина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3.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Своевременное информирование посредством размещения информации на стендах ДОУ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77213E" w:rsidP="00BC1629">
            <w:r>
              <w:t>Д/сад «Лэйсэн</w:t>
            </w:r>
            <w:r w:rsidR="008334B8">
              <w:t>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Pr="00F128F8" w:rsidRDefault="0077213E" w:rsidP="00BC1629">
            <w:r>
              <w:t>воспитатели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4.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Создание сайта ДОУ в целях обеспечения информационной доступности деятельности ДОУ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r>
              <w:t xml:space="preserve">Д/сад </w:t>
            </w:r>
          </w:p>
          <w:p w:rsidR="008334B8" w:rsidRDefault="0077213E" w:rsidP="00BC1629">
            <w:r>
              <w:t>«Лэйсэн</w:t>
            </w:r>
            <w:r w:rsidR="008334B8">
              <w:t>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Default="008334B8" w:rsidP="0077213E">
            <w:r>
              <w:t xml:space="preserve">Заведующий </w:t>
            </w:r>
            <w:r w:rsidR="0077213E">
              <w:t>А.М.Насибуллина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/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Default="008334B8" w:rsidP="00BC1629"/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  <w:rPr>
                <w:lang w:val="en-US"/>
              </w:rPr>
            </w:pPr>
          </w:p>
          <w:p w:rsidR="008334B8" w:rsidRDefault="008334B8" w:rsidP="00BC1629">
            <w:pPr>
              <w:spacing w:before="100" w:beforeAutospacing="1" w:after="100" w:afterAutospacing="1"/>
              <w:rPr>
                <w:lang w:val="en-US"/>
              </w:rPr>
            </w:pPr>
          </w:p>
          <w:p w:rsidR="008334B8" w:rsidRPr="0045539F" w:rsidRDefault="008334B8" w:rsidP="00BC1629">
            <w:pPr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84343F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/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Default="008334B8" w:rsidP="00BC1629"/>
        </w:tc>
      </w:tr>
      <w:tr w:rsidR="008334B8" w:rsidRPr="00D91814" w:rsidTr="00BC1629">
        <w:trPr>
          <w:tblCellSpacing w:w="0" w:type="dxa"/>
        </w:trPr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</w:pPr>
            <w:r w:rsidRPr="00D91814">
              <w:rPr>
                <w:b/>
                <w:bCs/>
              </w:rPr>
              <w:t>Образовательная деятельность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77213E" w:rsidP="00BC1629">
            <w:pPr>
              <w:spacing w:before="100" w:beforeAutospacing="1" w:after="100" w:afterAutospacing="1"/>
            </w:pPr>
            <w:r>
              <w:t>1</w:t>
            </w:r>
            <w:r w:rsidR="008334B8">
              <w:t>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Ознакомление сотрудников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Pr="00D91814" w:rsidRDefault="008334B8" w:rsidP="00140494">
            <w:pPr>
              <w:spacing w:before="100" w:beforeAutospacing="1" w:after="100" w:afterAutospacing="1"/>
            </w:pPr>
            <w:r>
              <w:t>Май-июнь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84343F">
            <w:r>
              <w:t xml:space="preserve"> Д/сад </w:t>
            </w:r>
          </w:p>
          <w:p w:rsidR="008334B8" w:rsidRPr="00D91814" w:rsidRDefault="008334B8" w:rsidP="0084343F">
            <w:pPr>
              <w:spacing w:before="100" w:beforeAutospacing="1" w:after="100" w:afterAutospacing="1"/>
            </w:pPr>
            <w:r>
              <w:t>«Ландыш»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4B8" w:rsidRPr="00D91814" w:rsidRDefault="0077213E" w:rsidP="0077213E">
            <w:r>
              <w:t>Заведующий А.М.Насибуллина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77213E" w:rsidP="00BC1629">
            <w:pPr>
              <w:spacing w:before="100" w:beforeAutospacing="1" w:after="100" w:afterAutospacing="1"/>
            </w:pPr>
            <w:r>
              <w:t>2</w:t>
            </w:r>
            <w:r w:rsidR="008334B8">
              <w:t>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t>Беседа с воспитанниками по Конвенции о правах ребенка.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140494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140494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4B8" w:rsidRDefault="008334B8" w:rsidP="00140494">
            <w:r>
              <w:t>воспитатели групп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4B8" w:rsidRDefault="008334B8" w:rsidP="00BC1629"/>
        </w:tc>
      </w:tr>
      <w:tr w:rsidR="008334B8" w:rsidRPr="00D91814" w:rsidTr="00BC1629">
        <w:trPr>
          <w:tblCellSpacing w:w="0" w:type="dxa"/>
        </w:trPr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  <w:jc w:val="center"/>
            </w:pPr>
            <w:r w:rsidRPr="00D91814">
              <w:rPr>
                <w:b/>
                <w:bCs/>
              </w:rPr>
              <w:t>Воспитательная работа и социализация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D91814" w:rsidRDefault="008334B8" w:rsidP="00BC1629">
            <w:pPr>
              <w:spacing w:before="100" w:beforeAutospacing="1" w:after="100" w:afterAutospacing="1"/>
            </w:pPr>
            <w:r>
              <w:t xml:space="preserve">Социологический опрос </w:t>
            </w:r>
            <w:r>
              <w:lastRenderedPageBreak/>
              <w:t>«Отношение родителей (законных представителей) воспитанников ДОУ к явлениям коррупции»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Pr="00D91814" w:rsidRDefault="008334B8" w:rsidP="00140494">
            <w:pPr>
              <w:spacing w:before="100" w:beforeAutospacing="1" w:after="100" w:afterAutospacing="1"/>
            </w:pPr>
            <w:r>
              <w:lastRenderedPageBreak/>
              <w:t>май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84343F">
            <w:r>
              <w:t xml:space="preserve">Д/сад </w:t>
            </w:r>
          </w:p>
          <w:p w:rsidR="008334B8" w:rsidRDefault="0077213E" w:rsidP="0084343F">
            <w:r>
              <w:lastRenderedPageBreak/>
              <w:t>«Лэйсэн</w:t>
            </w:r>
            <w:r w:rsidR="008334B8">
              <w:t>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4B8" w:rsidRPr="00D91814" w:rsidRDefault="008334B8" w:rsidP="00140494">
            <w:r>
              <w:lastRenderedPageBreak/>
              <w:t>воспитатели групп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lastRenderedPageBreak/>
              <w:t>2.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t>Акция «Нет коррупции»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140494">
            <w:pPr>
              <w:spacing w:before="100" w:beforeAutospacing="1" w:after="100" w:afterAutospacing="1"/>
            </w:pPr>
            <w:r>
              <w:t>июнь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140494"/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4B8" w:rsidRDefault="008334B8" w:rsidP="00140494">
            <w:r>
              <w:t xml:space="preserve">воспитатели групп </w:t>
            </w:r>
          </w:p>
        </w:tc>
      </w:tr>
      <w:tr w:rsidR="008334B8" w:rsidRPr="00D91814" w:rsidTr="00BC1629">
        <w:trPr>
          <w:tblCellSpacing w:w="0" w:type="dxa"/>
        </w:trPr>
        <w:tc>
          <w:tcPr>
            <w:tcW w:w="9497" w:type="dxa"/>
            <w:gridSpan w:val="5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Pr="009C0964" w:rsidRDefault="008334B8" w:rsidP="00BC1629">
            <w:pPr>
              <w:jc w:val="center"/>
              <w:rPr>
                <w:b/>
              </w:rPr>
            </w:pPr>
            <w:r w:rsidRPr="009C0964">
              <w:rPr>
                <w:b/>
              </w:rPr>
              <w:t>Работа с родителями (законными представителями) воспитанников</w:t>
            </w:r>
          </w:p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t>Проведение родительских собраний, заседаний родительского комитета по теме антикоррупционной направленности:</w:t>
            </w:r>
          </w:p>
          <w:p w:rsidR="008334B8" w:rsidRDefault="008334B8" w:rsidP="00BC1629">
            <w:pPr>
              <w:spacing w:before="100" w:beforeAutospacing="1" w:after="100" w:afterAutospacing="1"/>
            </w:pPr>
            <w:r>
              <w:t>-Гражданское общество и борьба с коррупцией.</w:t>
            </w:r>
          </w:p>
          <w:p w:rsidR="008334B8" w:rsidRDefault="008334B8" w:rsidP="00BC1629">
            <w:pPr>
              <w:spacing w:before="100" w:beforeAutospacing="1" w:after="100" w:afterAutospacing="1"/>
            </w:pPr>
            <w:r>
              <w:t>-Источники и причины коррупции.</w:t>
            </w:r>
          </w:p>
          <w:p w:rsidR="008334B8" w:rsidRDefault="008334B8" w:rsidP="00BC1629">
            <w:pPr>
              <w:spacing w:before="100" w:beforeAutospacing="1" w:after="100" w:afterAutospacing="1"/>
            </w:pPr>
            <w:r>
              <w:t xml:space="preserve">-Учащиеся против коррупции. </w:t>
            </w:r>
          </w:p>
          <w:p w:rsidR="008334B8" w:rsidRPr="00D91814" w:rsidRDefault="0077213E" w:rsidP="00BC1629">
            <w:pPr>
              <w:spacing w:before="100" w:beforeAutospacing="1" w:after="100" w:afterAutospacing="1"/>
            </w:pPr>
            <w:r>
              <w:t>-Антикоррупционная деятельность «</w:t>
            </w:r>
            <w:r w:rsidR="008334B8">
              <w:t xml:space="preserve"> Что  мы  можем?</w:t>
            </w:r>
            <w:r>
              <w:t>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140494">
            <w:pPr>
              <w:spacing w:before="100" w:beforeAutospacing="1" w:after="100" w:afterAutospacing="1"/>
            </w:pPr>
            <w:r>
              <w:t>в течение периода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84343F">
            <w:r>
              <w:t xml:space="preserve">Д/сад </w:t>
            </w:r>
          </w:p>
          <w:p w:rsidR="008334B8" w:rsidRDefault="0077213E" w:rsidP="0084343F">
            <w:r>
              <w:t>«Лэйсэн</w:t>
            </w:r>
            <w:r w:rsidR="008334B8">
              <w:t>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4B8" w:rsidRDefault="008334B8" w:rsidP="00140494">
            <w:r>
              <w:t xml:space="preserve">Председатели родительских комитетов групп; </w:t>
            </w:r>
          </w:p>
          <w:p w:rsidR="008334B8" w:rsidRDefault="008334B8" w:rsidP="00140494">
            <w:r>
              <w:t>воспитатели групп;</w:t>
            </w:r>
          </w:p>
          <w:p w:rsidR="008334B8" w:rsidRDefault="008334B8" w:rsidP="00140494"/>
        </w:tc>
      </w:tr>
      <w:tr w:rsidR="008334B8" w:rsidRPr="00D91814" w:rsidTr="00D4370A">
        <w:trPr>
          <w:tblCellSpacing w:w="0" w:type="dxa"/>
        </w:trPr>
        <w:tc>
          <w:tcPr>
            <w:tcW w:w="497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t>2.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334B8" w:rsidRDefault="008334B8" w:rsidP="00BC1629">
            <w:pPr>
              <w:spacing w:before="100" w:beforeAutospacing="1" w:after="100" w:afterAutospacing="1"/>
            </w:pPr>
            <w:r>
              <w:t>Оформление ширм, папок-передвижек на тему:</w:t>
            </w:r>
          </w:p>
          <w:p w:rsidR="008334B8" w:rsidRDefault="008334B8" w:rsidP="00BC1629">
            <w:pPr>
              <w:spacing w:before="100" w:beforeAutospacing="1" w:after="100" w:afterAutospacing="1"/>
            </w:pPr>
            <w:r>
              <w:t>«Понятие коррупции»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Pr="00140494" w:rsidRDefault="008334B8" w:rsidP="00140494">
            <w:pPr>
              <w:spacing w:before="100" w:beforeAutospacing="1" w:after="100" w:afterAutospacing="1"/>
              <w:rPr>
                <w:lang w:val="en-US"/>
              </w:rPr>
            </w:pPr>
            <w:r>
              <w:t>Май-июнь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8334B8" w:rsidRDefault="008334B8" w:rsidP="0084343F">
            <w:r>
              <w:t xml:space="preserve">Д/сад </w:t>
            </w:r>
          </w:p>
          <w:p w:rsidR="008334B8" w:rsidRDefault="0077213E" w:rsidP="0084343F">
            <w:pPr>
              <w:spacing w:before="100" w:beforeAutospacing="1" w:after="100" w:afterAutospacing="1"/>
            </w:pPr>
            <w:r>
              <w:t>«Лэйсэн</w:t>
            </w:r>
            <w:bookmarkStart w:id="0" w:name="_GoBack"/>
            <w:bookmarkEnd w:id="0"/>
            <w:r w:rsidR="008334B8">
              <w:t>»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34B8" w:rsidRPr="00140494" w:rsidRDefault="008334B8" w:rsidP="00140494">
            <w:pPr>
              <w:rPr>
                <w:lang w:val="en-US"/>
              </w:rPr>
            </w:pPr>
            <w:r>
              <w:t>воспитатели групп</w:t>
            </w:r>
          </w:p>
        </w:tc>
      </w:tr>
    </w:tbl>
    <w:p w:rsidR="008334B8" w:rsidRDefault="008334B8" w:rsidP="001670EE">
      <w:pPr>
        <w:spacing w:before="100" w:beforeAutospacing="1" w:after="100" w:afterAutospacing="1"/>
      </w:pPr>
    </w:p>
    <w:p w:rsidR="008334B8" w:rsidRDefault="008334B8"/>
    <w:sectPr w:rsidR="008334B8" w:rsidSect="0045539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5AEA"/>
    <w:rsid w:val="00050719"/>
    <w:rsid w:val="001133EA"/>
    <w:rsid w:val="00140494"/>
    <w:rsid w:val="001670EE"/>
    <w:rsid w:val="001D2CE9"/>
    <w:rsid w:val="0045539F"/>
    <w:rsid w:val="00677C69"/>
    <w:rsid w:val="0077213E"/>
    <w:rsid w:val="00782640"/>
    <w:rsid w:val="007B6451"/>
    <w:rsid w:val="008334B8"/>
    <w:rsid w:val="0084343F"/>
    <w:rsid w:val="00912A7B"/>
    <w:rsid w:val="009C0964"/>
    <w:rsid w:val="00A90CCE"/>
    <w:rsid w:val="00BC1629"/>
    <w:rsid w:val="00CB113E"/>
    <w:rsid w:val="00D0101D"/>
    <w:rsid w:val="00D4370A"/>
    <w:rsid w:val="00D65AEA"/>
    <w:rsid w:val="00D75F0B"/>
    <w:rsid w:val="00D91814"/>
    <w:rsid w:val="00F1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EE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67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АНИСА МУДАРИСОВНА</cp:lastModifiedBy>
  <cp:revision>9</cp:revision>
  <dcterms:created xsi:type="dcterms:W3CDTF">2013-04-17T05:37:00Z</dcterms:created>
  <dcterms:modified xsi:type="dcterms:W3CDTF">2014-05-29T06:21:00Z</dcterms:modified>
</cp:coreProperties>
</file>